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柯桥妇保院保安岗位设置表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  <w:lang w:eastAsia="zh-CN"/>
        </w:rPr>
        <w:t>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481"/>
        <w:gridCol w:w="1276"/>
        <w:gridCol w:w="1134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白班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夜班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小计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消控室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要求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t>5级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消控</w:t>
            </w:r>
            <w:r>
              <w:rPr>
                <w:rFonts w:hint="eastAsia" w:ascii="宋体" w:hAnsi="宋体"/>
                <w:sz w:val="18"/>
                <w:szCs w:val="18"/>
              </w:rPr>
              <w:t>国考证，4级国考证加分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1#停车场管理兼发热门诊协管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2#停车场管理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东大门口进口管理兼警务室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急诊加担架员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住院部安检管理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门诊大门口管理（安检+车辆管理）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消防安全巡查员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东大门停车场收费员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保安队长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50周岁以下，高中以上学历，(三级保安员证、二级保安员证加分，有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年以上消防安全管理经验加分）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门诊各楼层巡查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行政楼管理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轮休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67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right="315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Cs w:val="21"/>
        </w:rPr>
        <w:t>特殊岗位以外保安要求有保安员证书，男性年龄要求60周岁以下，女性45周岁以下，需有至少5名为女性。</w:t>
      </w:r>
      <w:r>
        <w:rPr>
          <w:rFonts w:hint="eastAsia"/>
          <w:sz w:val="24"/>
          <w:szCs w:val="24"/>
        </w:rPr>
        <w:t>（按12小时白班夜班设置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5名</w:t>
      </w:r>
      <w:r>
        <w:rPr>
          <w:rFonts w:hint="eastAsia"/>
          <w:sz w:val="24"/>
          <w:szCs w:val="24"/>
          <w:lang w:eastAsia="zh-CN"/>
        </w:rPr>
        <w:t>女性保安为白班制，上班时间为早</w:t>
      </w:r>
      <w:r>
        <w:rPr>
          <w:rFonts w:hint="eastAsia"/>
          <w:sz w:val="24"/>
          <w:szCs w:val="24"/>
          <w:lang w:val="en-US" w:eastAsia="zh-CN"/>
        </w:rPr>
        <w:t>7：00至晚5点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440" w:right="1274" w:bottom="1560" w:left="1800" w:header="198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right" w:pos="8931"/>
        <w:tab w:val="clear" w:pos="8306"/>
      </w:tabs>
      <w:spacing w:line="0" w:lineRule="atLeast"/>
      <w:ind w:right="185" w:rightChars="88"/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-284480</wp:posOffset>
          </wp:positionH>
          <wp:positionV relativeFrom="paragraph">
            <wp:posOffset>-507365</wp:posOffset>
          </wp:positionV>
          <wp:extent cx="2258060" cy="535940"/>
          <wp:effectExtent l="19050" t="0" r="8890" b="0"/>
          <wp:wrapNone/>
          <wp:docPr id="3" name="图片 3" descr="C:\Users\111\Desktop\院标1.png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111\Desktop\院标1.png院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8060" cy="535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251585"/>
          <wp:effectExtent l="1681480" t="0" r="1684655" b="0"/>
          <wp:wrapNone/>
          <wp:docPr id="1" name="WordPictureWatermark10139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139" descr="院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62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ZjQxYjVmOTdhMDQ5OTUxMjU5YjdlZWFkZTFkOGQifQ=="/>
  </w:docVars>
  <w:rsids>
    <w:rsidRoot w:val="00714416"/>
    <w:rsid w:val="00002706"/>
    <w:rsid w:val="000064FE"/>
    <w:rsid w:val="00006E4C"/>
    <w:rsid w:val="00011A55"/>
    <w:rsid w:val="000131F7"/>
    <w:rsid w:val="000200FF"/>
    <w:rsid w:val="00034C6D"/>
    <w:rsid w:val="000369C0"/>
    <w:rsid w:val="00037F96"/>
    <w:rsid w:val="000471DC"/>
    <w:rsid w:val="00057061"/>
    <w:rsid w:val="00070472"/>
    <w:rsid w:val="00076CB6"/>
    <w:rsid w:val="0009355A"/>
    <w:rsid w:val="00096DBE"/>
    <w:rsid w:val="000A392C"/>
    <w:rsid w:val="000B0257"/>
    <w:rsid w:val="000B4950"/>
    <w:rsid w:val="000B5BB9"/>
    <w:rsid w:val="000C11EC"/>
    <w:rsid w:val="000C2A22"/>
    <w:rsid w:val="000C5667"/>
    <w:rsid w:val="000D0EEF"/>
    <w:rsid w:val="000D6958"/>
    <w:rsid w:val="000E776B"/>
    <w:rsid w:val="000F1C0E"/>
    <w:rsid w:val="00100B8E"/>
    <w:rsid w:val="001115A8"/>
    <w:rsid w:val="0011409F"/>
    <w:rsid w:val="00126054"/>
    <w:rsid w:val="001377D0"/>
    <w:rsid w:val="001409F3"/>
    <w:rsid w:val="00140E94"/>
    <w:rsid w:val="00151E3A"/>
    <w:rsid w:val="00166107"/>
    <w:rsid w:val="001805F8"/>
    <w:rsid w:val="00186649"/>
    <w:rsid w:val="00194C13"/>
    <w:rsid w:val="00196E0A"/>
    <w:rsid w:val="001C778B"/>
    <w:rsid w:val="001E1A30"/>
    <w:rsid w:val="001F04A9"/>
    <w:rsid w:val="001F6184"/>
    <w:rsid w:val="00220AC9"/>
    <w:rsid w:val="00221A6C"/>
    <w:rsid w:val="00223B01"/>
    <w:rsid w:val="002261D8"/>
    <w:rsid w:val="00237AFE"/>
    <w:rsid w:val="00240651"/>
    <w:rsid w:val="00243717"/>
    <w:rsid w:val="00243B93"/>
    <w:rsid w:val="00243FF2"/>
    <w:rsid w:val="00252284"/>
    <w:rsid w:val="002700C1"/>
    <w:rsid w:val="00270F5B"/>
    <w:rsid w:val="00275327"/>
    <w:rsid w:val="002771A8"/>
    <w:rsid w:val="00284E20"/>
    <w:rsid w:val="00294C87"/>
    <w:rsid w:val="002964D5"/>
    <w:rsid w:val="002A1174"/>
    <w:rsid w:val="002A20EC"/>
    <w:rsid w:val="002B2975"/>
    <w:rsid w:val="002B71EE"/>
    <w:rsid w:val="002C1BC2"/>
    <w:rsid w:val="002E1902"/>
    <w:rsid w:val="002E68D3"/>
    <w:rsid w:val="002F1120"/>
    <w:rsid w:val="00305086"/>
    <w:rsid w:val="00305184"/>
    <w:rsid w:val="00311B71"/>
    <w:rsid w:val="00321513"/>
    <w:rsid w:val="0032324B"/>
    <w:rsid w:val="003274A5"/>
    <w:rsid w:val="00335261"/>
    <w:rsid w:val="00346AFB"/>
    <w:rsid w:val="0034769B"/>
    <w:rsid w:val="00353585"/>
    <w:rsid w:val="00356F4F"/>
    <w:rsid w:val="0035798B"/>
    <w:rsid w:val="00357F05"/>
    <w:rsid w:val="0036202D"/>
    <w:rsid w:val="00385501"/>
    <w:rsid w:val="003922B7"/>
    <w:rsid w:val="00394B43"/>
    <w:rsid w:val="003A5B13"/>
    <w:rsid w:val="003A7AEB"/>
    <w:rsid w:val="003B2313"/>
    <w:rsid w:val="003C0856"/>
    <w:rsid w:val="003C71B5"/>
    <w:rsid w:val="003D42C1"/>
    <w:rsid w:val="003D53D7"/>
    <w:rsid w:val="003E01B3"/>
    <w:rsid w:val="003E4A5A"/>
    <w:rsid w:val="003E600A"/>
    <w:rsid w:val="00403D59"/>
    <w:rsid w:val="00404329"/>
    <w:rsid w:val="00405BEC"/>
    <w:rsid w:val="00406BF5"/>
    <w:rsid w:val="00410E83"/>
    <w:rsid w:val="00412F47"/>
    <w:rsid w:val="004152DC"/>
    <w:rsid w:val="00422BF9"/>
    <w:rsid w:val="004326C3"/>
    <w:rsid w:val="00432947"/>
    <w:rsid w:val="00440255"/>
    <w:rsid w:val="00445486"/>
    <w:rsid w:val="00445611"/>
    <w:rsid w:val="0046072F"/>
    <w:rsid w:val="00475B30"/>
    <w:rsid w:val="00477685"/>
    <w:rsid w:val="00481EE6"/>
    <w:rsid w:val="0049063D"/>
    <w:rsid w:val="0049353A"/>
    <w:rsid w:val="004953A2"/>
    <w:rsid w:val="004A1782"/>
    <w:rsid w:val="004A4193"/>
    <w:rsid w:val="004A6C94"/>
    <w:rsid w:val="004B6194"/>
    <w:rsid w:val="004C2C58"/>
    <w:rsid w:val="004C545E"/>
    <w:rsid w:val="004C6621"/>
    <w:rsid w:val="004D0C14"/>
    <w:rsid w:val="004E0C0C"/>
    <w:rsid w:val="004E13FF"/>
    <w:rsid w:val="004E65EB"/>
    <w:rsid w:val="004F0E5B"/>
    <w:rsid w:val="0054035C"/>
    <w:rsid w:val="0054180C"/>
    <w:rsid w:val="0054599B"/>
    <w:rsid w:val="0055076A"/>
    <w:rsid w:val="0055088F"/>
    <w:rsid w:val="00555B82"/>
    <w:rsid w:val="00563543"/>
    <w:rsid w:val="00570C75"/>
    <w:rsid w:val="00571DE9"/>
    <w:rsid w:val="00583319"/>
    <w:rsid w:val="005857F1"/>
    <w:rsid w:val="00585D3D"/>
    <w:rsid w:val="00587CBE"/>
    <w:rsid w:val="005928F4"/>
    <w:rsid w:val="00592FE8"/>
    <w:rsid w:val="00596FAB"/>
    <w:rsid w:val="005973AB"/>
    <w:rsid w:val="005A07EA"/>
    <w:rsid w:val="005A2A0E"/>
    <w:rsid w:val="005A7D16"/>
    <w:rsid w:val="005B0947"/>
    <w:rsid w:val="005B34B7"/>
    <w:rsid w:val="005C5EB0"/>
    <w:rsid w:val="005D4E3E"/>
    <w:rsid w:val="005D6356"/>
    <w:rsid w:val="005E358D"/>
    <w:rsid w:val="005E4600"/>
    <w:rsid w:val="005F5C89"/>
    <w:rsid w:val="0060027C"/>
    <w:rsid w:val="00605617"/>
    <w:rsid w:val="006128E4"/>
    <w:rsid w:val="00613B01"/>
    <w:rsid w:val="00630587"/>
    <w:rsid w:val="00637231"/>
    <w:rsid w:val="00641C94"/>
    <w:rsid w:val="00647800"/>
    <w:rsid w:val="00660626"/>
    <w:rsid w:val="00667F73"/>
    <w:rsid w:val="0067149F"/>
    <w:rsid w:val="0067308E"/>
    <w:rsid w:val="006A2AC9"/>
    <w:rsid w:val="006A70B2"/>
    <w:rsid w:val="006E0396"/>
    <w:rsid w:val="006E1764"/>
    <w:rsid w:val="006E6CE6"/>
    <w:rsid w:val="006E7D64"/>
    <w:rsid w:val="006F3854"/>
    <w:rsid w:val="006F5A56"/>
    <w:rsid w:val="007019C8"/>
    <w:rsid w:val="007102C7"/>
    <w:rsid w:val="00711D87"/>
    <w:rsid w:val="0071236B"/>
    <w:rsid w:val="00714416"/>
    <w:rsid w:val="00714729"/>
    <w:rsid w:val="00715859"/>
    <w:rsid w:val="00716793"/>
    <w:rsid w:val="0072401C"/>
    <w:rsid w:val="00726D10"/>
    <w:rsid w:val="00734D39"/>
    <w:rsid w:val="00744E97"/>
    <w:rsid w:val="00745D12"/>
    <w:rsid w:val="00751A56"/>
    <w:rsid w:val="00753CE9"/>
    <w:rsid w:val="007602CB"/>
    <w:rsid w:val="0076128B"/>
    <w:rsid w:val="00787D8E"/>
    <w:rsid w:val="007925FB"/>
    <w:rsid w:val="00792DE7"/>
    <w:rsid w:val="00797067"/>
    <w:rsid w:val="00797DC6"/>
    <w:rsid w:val="007A369E"/>
    <w:rsid w:val="007B534A"/>
    <w:rsid w:val="007B627B"/>
    <w:rsid w:val="007D7F7E"/>
    <w:rsid w:val="007E018E"/>
    <w:rsid w:val="007E0634"/>
    <w:rsid w:val="007E5779"/>
    <w:rsid w:val="007F3786"/>
    <w:rsid w:val="0081339D"/>
    <w:rsid w:val="00813BB4"/>
    <w:rsid w:val="00815FA7"/>
    <w:rsid w:val="008230A7"/>
    <w:rsid w:val="00825B23"/>
    <w:rsid w:val="00835BBD"/>
    <w:rsid w:val="008461AD"/>
    <w:rsid w:val="008469B7"/>
    <w:rsid w:val="00856747"/>
    <w:rsid w:val="00866FA0"/>
    <w:rsid w:val="00884A8F"/>
    <w:rsid w:val="00893E04"/>
    <w:rsid w:val="008A0798"/>
    <w:rsid w:val="008B59DC"/>
    <w:rsid w:val="008C2012"/>
    <w:rsid w:val="008C214E"/>
    <w:rsid w:val="008C4CE2"/>
    <w:rsid w:val="008D36F7"/>
    <w:rsid w:val="008E4466"/>
    <w:rsid w:val="008E63DC"/>
    <w:rsid w:val="008E6C81"/>
    <w:rsid w:val="008E7866"/>
    <w:rsid w:val="008F1838"/>
    <w:rsid w:val="00913384"/>
    <w:rsid w:val="00921A9A"/>
    <w:rsid w:val="0092683F"/>
    <w:rsid w:val="00933658"/>
    <w:rsid w:val="00947980"/>
    <w:rsid w:val="00970300"/>
    <w:rsid w:val="009723DE"/>
    <w:rsid w:val="009837F3"/>
    <w:rsid w:val="009848FA"/>
    <w:rsid w:val="009908AF"/>
    <w:rsid w:val="00991C9C"/>
    <w:rsid w:val="00997F6A"/>
    <w:rsid w:val="009A367E"/>
    <w:rsid w:val="009B01EF"/>
    <w:rsid w:val="009B2321"/>
    <w:rsid w:val="009B3F47"/>
    <w:rsid w:val="009B7A33"/>
    <w:rsid w:val="009C21FE"/>
    <w:rsid w:val="009C3398"/>
    <w:rsid w:val="009C3F98"/>
    <w:rsid w:val="009C43E7"/>
    <w:rsid w:val="009D3B6A"/>
    <w:rsid w:val="009E086A"/>
    <w:rsid w:val="009E2138"/>
    <w:rsid w:val="009E4877"/>
    <w:rsid w:val="009E7221"/>
    <w:rsid w:val="009F2251"/>
    <w:rsid w:val="00A05B60"/>
    <w:rsid w:val="00A070BC"/>
    <w:rsid w:val="00A10A83"/>
    <w:rsid w:val="00A112C7"/>
    <w:rsid w:val="00A13699"/>
    <w:rsid w:val="00A34360"/>
    <w:rsid w:val="00A42DA4"/>
    <w:rsid w:val="00A44611"/>
    <w:rsid w:val="00A51BB2"/>
    <w:rsid w:val="00A6445E"/>
    <w:rsid w:val="00A745C8"/>
    <w:rsid w:val="00A76106"/>
    <w:rsid w:val="00A81341"/>
    <w:rsid w:val="00A81709"/>
    <w:rsid w:val="00A9241F"/>
    <w:rsid w:val="00A946EC"/>
    <w:rsid w:val="00A97534"/>
    <w:rsid w:val="00AA2222"/>
    <w:rsid w:val="00AA3818"/>
    <w:rsid w:val="00AA3C55"/>
    <w:rsid w:val="00AB1970"/>
    <w:rsid w:val="00AC02CC"/>
    <w:rsid w:val="00AC3306"/>
    <w:rsid w:val="00AC383C"/>
    <w:rsid w:val="00AC7634"/>
    <w:rsid w:val="00AC7C78"/>
    <w:rsid w:val="00AD36E7"/>
    <w:rsid w:val="00AD70B9"/>
    <w:rsid w:val="00AE103F"/>
    <w:rsid w:val="00AE28BD"/>
    <w:rsid w:val="00AE4497"/>
    <w:rsid w:val="00AE6FFB"/>
    <w:rsid w:val="00AF1A9F"/>
    <w:rsid w:val="00AF6F7E"/>
    <w:rsid w:val="00AF7284"/>
    <w:rsid w:val="00B03A8A"/>
    <w:rsid w:val="00B05BAC"/>
    <w:rsid w:val="00B27B5D"/>
    <w:rsid w:val="00B35D2F"/>
    <w:rsid w:val="00B4100F"/>
    <w:rsid w:val="00B4170E"/>
    <w:rsid w:val="00B534B1"/>
    <w:rsid w:val="00B6719D"/>
    <w:rsid w:val="00B703AB"/>
    <w:rsid w:val="00B756D3"/>
    <w:rsid w:val="00B76CBE"/>
    <w:rsid w:val="00B8677F"/>
    <w:rsid w:val="00B868D1"/>
    <w:rsid w:val="00B91546"/>
    <w:rsid w:val="00B9519E"/>
    <w:rsid w:val="00BA37F7"/>
    <w:rsid w:val="00BA57E7"/>
    <w:rsid w:val="00BB25FF"/>
    <w:rsid w:val="00BB5202"/>
    <w:rsid w:val="00BB77F3"/>
    <w:rsid w:val="00BD51FD"/>
    <w:rsid w:val="00C1389A"/>
    <w:rsid w:val="00C13B3C"/>
    <w:rsid w:val="00C15B88"/>
    <w:rsid w:val="00C356C4"/>
    <w:rsid w:val="00C42A32"/>
    <w:rsid w:val="00C43952"/>
    <w:rsid w:val="00C5154E"/>
    <w:rsid w:val="00C64050"/>
    <w:rsid w:val="00C65D71"/>
    <w:rsid w:val="00C70D63"/>
    <w:rsid w:val="00C718F4"/>
    <w:rsid w:val="00C85232"/>
    <w:rsid w:val="00C86973"/>
    <w:rsid w:val="00C90C08"/>
    <w:rsid w:val="00C939EE"/>
    <w:rsid w:val="00CA230D"/>
    <w:rsid w:val="00CA6896"/>
    <w:rsid w:val="00CB110B"/>
    <w:rsid w:val="00CB3D3E"/>
    <w:rsid w:val="00CC1393"/>
    <w:rsid w:val="00CC67BC"/>
    <w:rsid w:val="00CD406A"/>
    <w:rsid w:val="00CD4C34"/>
    <w:rsid w:val="00CD7FC3"/>
    <w:rsid w:val="00CF0C43"/>
    <w:rsid w:val="00CF6684"/>
    <w:rsid w:val="00D11A54"/>
    <w:rsid w:val="00D128A7"/>
    <w:rsid w:val="00D2052D"/>
    <w:rsid w:val="00D34072"/>
    <w:rsid w:val="00D34C45"/>
    <w:rsid w:val="00D51ED9"/>
    <w:rsid w:val="00D643D7"/>
    <w:rsid w:val="00D8054B"/>
    <w:rsid w:val="00D82056"/>
    <w:rsid w:val="00D95E8E"/>
    <w:rsid w:val="00DB15A0"/>
    <w:rsid w:val="00DB252C"/>
    <w:rsid w:val="00DB7DDB"/>
    <w:rsid w:val="00DC0BF6"/>
    <w:rsid w:val="00DD1DB6"/>
    <w:rsid w:val="00DD200E"/>
    <w:rsid w:val="00DE224F"/>
    <w:rsid w:val="00DE5418"/>
    <w:rsid w:val="00DF5688"/>
    <w:rsid w:val="00E20D84"/>
    <w:rsid w:val="00E3289C"/>
    <w:rsid w:val="00E32EB7"/>
    <w:rsid w:val="00E544DA"/>
    <w:rsid w:val="00E548EC"/>
    <w:rsid w:val="00E57D43"/>
    <w:rsid w:val="00E60765"/>
    <w:rsid w:val="00E66036"/>
    <w:rsid w:val="00E66E6B"/>
    <w:rsid w:val="00E72A35"/>
    <w:rsid w:val="00E75051"/>
    <w:rsid w:val="00E759A8"/>
    <w:rsid w:val="00E76AD9"/>
    <w:rsid w:val="00E76B7D"/>
    <w:rsid w:val="00E854F6"/>
    <w:rsid w:val="00E8591E"/>
    <w:rsid w:val="00E955E7"/>
    <w:rsid w:val="00EA1EBE"/>
    <w:rsid w:val="00EA56BA"/>
    <w:rsid w:val="00EC05A6"/>
    <w:rsid w:val="00EC1A39"/>
    <w:rsid w:val="00EC43DB"/>
    <w:rsid w:val="00EC7CAC"/>
    <w:rsid w:val="00ED029B"/>
    <w:rsid w:val="00ED4B24"/>
    <w:rsid w:val="00EE0D97"/>
    <w:rsid w:val="00EE0FDD"/>
    <w:rsid w:val="00EE1900"/>
    <w:rsid w:val="00EF6961"/>
    <w:rsid w:val="00EF783F"/>
    <w:rsid w:val="00EF7D79"/>
    <w:rsid w:val="00F0170E"/>
    <w:rsid w:val="00F01D6E"/>
    <w:rsid w:val="00F06032"/>
    <w:rsid w:val="00F23FCD"/>
    <w:rsid w:val="00F23FF2"/>
    <w:rsid w:val="00F37046"/>
    <w:rsid w:val="00F63EAA"/>
    <w:rsid w:val="00F67DE4"/>
    <w:rsid w:val="00F71B10"/>
    <w:rsid w:val="00F82B2B"/>
    <w:rsid w:val="00FA23FB"/>
    <w:rsid w:val="00FC2DF4"/>
    <w:rsid w:val="00FC6C48"/>
    <w:rsid w:val="00FD131B"/>
    <w:rsid w:val="00FF40BE"/>
    <w:rsid w:val="029D33DC"/>
    <w:rsid w:val="032233A0"/>
    <w:rsid w:val="04D9269A"/>
    <w:rsid w:val="04E20A60"/>
    <w:rsid w:val="04F73C6A"/>
    <w:rsid w:val="04FC0110"/>
    <w:rsid w:val="06012B2E"/>
    <w:rsid w:val="061263DE"/>
    <w:rsid w:val="07762B4B"/>
    <w:rsid w:val="07B76B63"/>
    <w:rsid w:val="0829298E"/>
    <w:rsid w:val="082E48C3"/>
    <w:rsid w:val="08AE009C"/>
    <w:rsid w:val="08FA173C"/>
    <w:rsid w:val="0B7872FA"/>
    <w:rsid w:val="0C4320ED"/>
    <w:rsid w:val="0FF62289"/>
    <w:rsid w:val="10162F16"/>
    <w:rsid w:val="101E070B"/>
    <w:rsid w:val="10DB1A75"/>
    <w:rsid w:val="1508612D"/>
    <w:rsid w:val="1812695C"/>
    <w:rsid w:val="18B670C7"/>
    <w:rsid w:val="19AA143A"/>
    <w:rsid w:val="1ACA4C0A"/>
    <w:rsid w:val="1B4304C9"/>
    <w:rsid w:val="1D4944B4"/>
    <w:rsid w:val="1F222651"/>
    <w:rsid w:val="1FF33828"/>
    <w:rsid w:val="20952959"/>
    <w:rsid w:val="20EB1E2D"/>
    <w:rsid w:val="212961B0"/>
    <w:rsid w:val="22785E8A"/>
    <w:rsid w:val="22A44907"/>
    <w:rsid w:val="23EB3B12"/>
    <w:rsid w:val="25AB3936"/>
    <w:rsid w:val="25AF54C8"/>
    <w:rsid w:val="27830809"/>
    <w:rsid w:val="27C15A2A"/>
    <w:rsid w:val="2A1831C5"/>
    <w:rsid w:val="2A49515E"/>
    <w:rsid w:val="2C767497"/>
    <w:rsid w:val="2D15763D"/>
    <w:rsid w:val="2D201507"/>
    <w:rsid w:val="2DAD3691"/>
    <w:rsid w:val="2EB37651"/>
    <w:rsid w:val="2F064B4B"/>
    <w:rsid w:val="300010AC"/>
    <w:rsid w:val="30182D78"/>
    <w:rsid w:val="304D58A3"/>
    <w:rsid w:val="30E80674"/>
    <w:rsid w:val="339D391B"/>
    <w:rsid w:val="34EE6FB1"/>
    <w:rsid w:val="367F57AA"/>
    <w:rsid w:val="39F573BA"/>
    <w:rsid w:val="3AA54D4D"/>
    <w:rsid w:val="3AE61FB4"/>
    <w:rsid w:val="3C753794"/>
    <w:rsid w:val="3CE16155"/>
    <w:rsid w:val="3F5930B8"/>
    <w:rsid w:val="408C4270"/>
    <w:rsid w:val="443566B4"/>
    <w:rsid w:val="44A76617"/>
    <w:rsid w:val="45A729B6"/>
    <w:rsid w:val="45E82C49"/>
    <w:rsid w:val="460D3179"/>
    <w:rsid w:val="485A7C61"/>
    <w:rsid w:val="48A97538"/>
    <w:rsid w:val="493373D2"/>
    <w:rsid w:val="49357927"/>
    <w:rsid w:val="49C5698E"/>
    <w:rsid w:val="4A7F568C"/>
    <w:rsid w:val="4CAD3AA5"/>
    <w:rsid w:val="4D0358EE"/>
    <w:rsid w:val="4E3E671B"/>
    <w:rsid w:val="4E562CD7"/>
    <w:rsid w:val="4F050484"/>
    <w:rsid w:val="501774BA"/>
    <w:rsid w:val="50BF4228"/>
    <w:rsid w:val="519717F6"/>
    <w:rsid w:val="53996ECE"/>
    <w:rsid w:val="541B5B7F"/>
    <w:rsid w:val="54742E50"/>
    <w:rsid w:val="54BE3DF2"/>
    <w:rsid w:val="54C27A01"/>
    <w:rsid w:val="54D020F2"/>
    <w:rsid w:val="55113905"/>
    <w:rsid w:val="56C46165"/>
    <w:rsid w:val="574D1A8E"/>
    <w:rsid w:val="589E7626"/>
    <w:rsid w:val="58A34EFB"/>
    <w:rsid w:val="593F24D9"/>
    <w:rsid w:val="59AE49AE"/>
    <w:rsid w:val="5A557A2C"/>
    <w:rsid w:val="5A95096D"/>
    <w:rsid w:val="5AE2328C"/>
    <w:rsid w:val="5BEC14D2"/>
    <w:rsid w:val="5C7C0EDE"/>
    <w:rsid w:val="5DBC3349"/>
    <w:rsid w:val="5F141D66"/>
    <w:rsid w:val="5F1F12AC"/>
    <w:rsid w:val="60906D52"/>
    <w:rsid w:val="61AC69E6"/>
    <w:rsid w:val="63590651"/>
    <w:rsid w:val="63911ACC"/>
    <w:rsid w:val="63D53644"/>
    <w:rsid w:val="667A0ABD"/>
    <w:rsid w:val="67665732"/>
    <w:rsid w:val="68B3450E"/>
    <w:rsid w:val="699F46B0"/>
    <w:rsid w:val="6A3639B2"/>
    <w:rsid w:val="6FEE225B"/>
    <w:rsid w:val="70CC3A96"/>
    <w:rsid w:val="71F64F83"/>
    <w:rsid w:val="73610780"/>
    <w:rsid w:val="73703CE4"/>
    <w:rsid w:val="73EA4AF0"/>
    <w:rsid w:val="740464FC"/>
    <w:rsid w:val="74EE233F"/>
    <w:rsid w:val="757D5ADE"/>
    <w:rsid w:val="75B6724E"/>
    <w:rsid w:val="7746188E"/>
    <w:rsid w:val="7A5B64E4"/>
    <w:rsid w:val="7AD60E96"/>
    <w:rsid w:val="7BF358E3"/>
    <w:rsid w:val="7C4166B3"/>
    <w:rsid w:val="7C4A4877"/>
    <w:rsid w:val="7DDB1E06"/>
    <w:rsid w:val="7EFD1FF1"/>
    <w:rsid w:val="7F1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 w:locked="1"/>
    <w:lsdException w:qFormat="1" w:unhideWhenUsed="0" w:uiPriority="99" w:name="toc 2" w:locked="1"/>
    <w:lsdException w:qFormat="1" w:unhideWhenUsed="0" w:uiPriority="99" w:name="toc 3" w:locked="1"/>
    <w:lsdException w:qFormat="1" w:unhideWhenUsed="0" w:uiPriority="99" w:name="toc 4" w:locked="1"/>
    <w:lsdException w:qFormat="1" w:unhideWhenUsed="0" w:uiPriority="99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5"/>
    <w:basedOn w:val="1"/>
    <w:next w:val="1"/>
    <w:semiHidden/>
    <w:qFormat/>
    <w:locked/>
    <w:uiPriority w:val="99"/>
    <w:pPr>
      <w:ind w:left="1680" w:leftChars="800"/>
    </w:pPr>
    <w:rPr>
      <w:szCs w:val="24"/>
    </w:rPr>
  </w:style>
  <w:style w:type="paragraph" w:styleId="5">
    <w:name w:val="toc 3"/>
    <w:basedOn w:val="1"/>
    <w:next w:val="1"/>
    <w:semiHidden/>
    <w:qFormat/>
    <w:locked/>
    <w:uiPriority w:val="99"/>
    <w:pPr>
      <w:ind w:left="840" w:leftChars="400"/>
    </w:pPr>
    <w:rPr>
      <w:szCs w:val="24"/>
    </w:r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1"/>
    <w:next w:val="1"/>
    <w:semiHidden/>
    <w:qFormat/>
    <w:locked/>
    <w:uiPriority w:val="99"/>
    <w:rPr>
      <w:szCs w:val="24"/>
    </w:rPr>
  </w:style>
  <w:style w:type="paragraph" w:styleId="11">
    <w:name w:val="toc 4"/>
    <w:basedOn w:val="1"/>
    <w:next w:val="1"/>
    <w:semiHidden/>
    <w:qFormat/>
    <w:locked/>
    <w:uiPriority w:val="99"/>
    <w:pPr>
      <w:ind w:left="1260" w:leftChars="600"/>
    </w:pPr>
    <w:rPr>
      <w:szCs w:val="24"/>
    </w:rPr>
  </w:style>
  <w:style w:type="paragraph" w:styleId="12">
    <w:name w:val="toc 2"/>
    <w:basedOn w:val="1"/>
    <w:next w:val="1"/>
    <w:semiHidden/>
    <w:qFormat/>
    <w:locked/>
    <w:uiPriority w:val="99"/>
    <w:pPr>
      <w:ind w:left="420" w:leftChars="200"/>
    </w:pPr>
    <w:rPr>
      <w:szCs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5">
    <w:name w:val="Table Grid"/>
    <w:basedOn w:val="14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locked/>
    <w:uiPriority w:val="0"/>
    <w:rPr>
      <w:b/>
      <w:bCs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9">
    <w:name w:val="标题 1 Char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Char"/>
    <w:link w:val="3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批注框文本 Char"/>
    <w:link w:val="7"/>
    <w:semiHidden/>
    <w:locked/>
    <w:uiPriority w:val="99"/>
    <w:rPr>
      <w:rFonts w:cs="Times New Roman"/>
      <w:sz w:val="18"/>
      <w:szCs w:val="18"/>
    </w:rPr>
  </w:style>
  <w:style w:type="character" w:customStyle="1" w:styleId="22">
    <w:name w:val="页脚 Char"/>
    <w:link w:val="8"/>
    <w:semiHidden/>
    <w:locked/>
    <w:uiPriority w:val="99"/>
    <w:rPr>
      <w:rFonts w:cs="Times New Roman"/>
      <w:sz w:val="18"/>
      <w:szCs w:val="18"/>
    </w:rPr>
  </w:style>
  <w:style w:type="character" w:customStyle="1" w:styleId="23">
    <w:name w:val="页眉 Char"/>
    <w:link w:val="9"/>
    <w:locked/>
    <w:uiPriority w:val="99"/>
    <w:rPr>
      <w:rFonts w:cs="Times New Roman"/>
      <w:sz w:val="18"/>
      <w:szCs w:val="18"/>
    </w:rPr>
  </w:style>
  <w:style w:type="character" w:customStyle="1" w:styleId="24">
    <w:name w:val="apple-converted-space"/>
    <w:qFormat/>
    <w:uiPriority w:val="99"/>
    <w:rPr>
      <w:rFonts w:cs="Times New Roman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6">
    <w:name w:val="日期 Char"/>
    <w:basedOn w:val="16"/>
    <w:link w:val="6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ED825F4-26D7-430B-86C3-A81F25EA41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317</Characters>
  <Lines>3</Lines>
  <Paragraphs>1</Paragraphs>
  <TotalTime>5</TotalTime>
  <ScaleCrop>false</ScaleCrop>
  <LinksUpToDate>false</LinksUpToDate>
  <CharactersWithSpaces>317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2023-05-19T06:12:00Z</dcterms:created>
  <dc:creator>chenw1</dc:creator>
  <cp:lastModifiedBy>Administrator</cp:lastModifiedBy>
  <cp:lastPrinted>2022-06-01T03:01:00Z</cp:lastPrinted>
  <dcterms:modified xsi:type="dcterms:W3CDTF">2024-04-26T01:10:22Z</dcterms:modified>
  <dc:title>会 议 记 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7394E77477FA4386B5D436B1DE85C674</vt:lpwstr>
  </property>
</Properties>
</file>