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D9" w:rsidRPr="00AE0AD9" w:rsidRDefault="00AE0AD9" w:rsidP="00AE0AD9">
      <w:pPr>
        <w:jc w:val="center"/>
        <w:rPr>
          <w:b/>
          <w:sz w:val="32"/>
          <w:szCs w:val="32"/>
        </w:rPr>
      </w:pPr>
      <w:r w:rsidRPr="00AE0AD9">
        <w:rPr>
          <w:rFonts w:hint="eastAsia"/>
          <w:b/>
          <w:sz w:val="32"/>
          <w:szCs w:val="32"/>
        </w:rPr>
        <w:t>2021</w:t>
      </w:r>
      <w:r w:rsidRPr="00AE0AD9">
        <w:rPr>
          <w:rFonts w:hint="eastAsia"/>
          <w:b/>
          <w:sz w:val="32"/>
          <w:szCs w:val="32"/>
        </w:rPr>
        <w:t>年绍兴市柯桥区妇幼保健院常用标识标牌制作安装</w:t>
      </w:r>
    </w:p>
    <w:p w:rsidR="00A66F36" w:rsidRDefault="00AE0AD9" w:rsidP="00AE0AD9">
      <w:pPr>
        <w:jc w:val="center"/>
        <w:rPr>
          <w:b/>
          <w:sz w:val="32"/>
          <w:szCs w:val="32"/>
        </w:rPr>
      </w:pPr>
      <w:r w:rsidRPr="00AE0AD9">
        <w:rPr>
          <w:rFonts w:hint="eastAsia"/>
          <w:b/>
          <w:sz w:val="32"/>
          <w:szCs w:val="32"/>
        </w:rPr>
        <w:t>项目清单表</w:t>
      </w:r>
    </w:p>
    <w:tbl>
      <w:tblPr>
        <w:tblW w:w="8969" w:type="dxa"/>
        <w:tblInd w:w="-72" w:type="dxa"/>
        <w:tblLayout w:type="fixed"/>
        <w:tblLook w:val="0000"/>
      </w:tblPr>
      <w:tblGrid>
        <w:gridCol w:w="900"/>
        <w:gridCol w:w="1690"/>
        <w:gridCol w:w="3119"/>
        <w:gridCol w:w="992"/>
        <w:gridCol w:w="1276"/>
        <w:gridCol w:w="992"/>
      </w:tblGrid>
      <w:tr w:rsidR="00DE4DE9" w:rsidRPr="00C36963" w:rsidTr="00F31370">
        <w:trPr>
          <w:trHeight w:val="87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bCs/>
                <w:sz w:val="24"/>
              </w:rPr>
            </w:pPr>
            <w:r w:rsidRPr="00C36963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bCs/>
                <w:sz w:val="24"/>
              </w:rPr>
            </w:pPr>
            <w:r w:rsidRPr="00C36963"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bCs/>
                <w:sz w:val="24"/>
              </w:rPr>
            </w:pPr>
            <w:r w:rsidRPr="00C36963">
              <w:rPr>
                <w:rFonts w:hint="eastAsia"/>
                <w:b/>
                <w:bCs/>
                <w:sz w:val="24"/>
              </w:rPr>
              <w:t>规格（物料）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b/>
                <w:bCs/>
                <w:sz w:val="24"/>
              </w:rPr>
            </w:pPr>
            <w:r w:rsidRPr="00C36963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bCs/>
                <w:sz w:val="24"/>
              </w:rPr>
            </w:pPr>
            <w:r w:rsidRPr="00C36963">
              <w:rPr>
                <w:rFonts w:hint="eastAsia"/>
                <w:b/>
                <w:bCs/>
                <w:sz w:val="24"/>
              </w:rPr>
              <w:t>综合单价（元）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bCs/>
                <w:sz w:val="24"/>
              </w:rPr>
            </w:pPr>
            <w:r w:rsidRPr="00C36963"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DE4DE9" w:rsidRPr="00C36963" w:rsidTr="00F31370">
        <w:trPr>
          <w:trHeight w:val="23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横幅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布幅+文字丝印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户内写真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户内写真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覆</w:t>
            </w:r>
            <w:proofErr w:type="gramEnd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KT板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户内写真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覆5MM厚PVC板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户内写真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覆8MM厚PVC板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户内写真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覆</w:t>
            </w:r>
            <w:proofErr w:type="gramEnd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10MM厚PVC板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户外写真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户外写真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覆</w:t>
            </w:r>
            <w:proofErr w:type="gramEnd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KT板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户外写真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覆5MM厚PVC板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户外写真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覆8MM厚PVC板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户外写真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覆</w:t>
            </w:r>
            <w:proofErr w:type="gramEnd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10MM厚PVC板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户外写真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覆地贴膜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户外写真（标签）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小常规（小于7*3.5）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大常规（大于等于7*3.5）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铝型材</w:t>
            </w:r>
            <w:proofErr w:type="gramStart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料室牌</w:t>
            </w:r>
            <w:proofErr w:type="gramEnd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及导向牌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常规大小：40*22.5CM/铝合金烤漆/文字丝印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Arial Unicode MS"/>
                <w:sz w:val="24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spacing w:line="360" w:lineRule="auto"/>
              <w:jc w:val="lef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Arial Unicode MS"/>
                <w:sz w:val="24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非常规大小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Arial Unicode MS"/>
                <w:sz w:val="24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spacing w:line="360" w:lineRule="auto"/>
              <w:jc w:val="lef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Arial Unicode MS"/>
                <w:sz w:val="24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吊牌铝板烤漆/文字丝印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Arial Unicode MS"/>
                <w:sz w:val="24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spacing w:line="360" w:lineRule="auto"/>
              <w:jc w:val="lef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Arial Unicode MS"/>
                <w:sz w:val="24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旧科室牌文字修改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宣传窗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铝合金烤漆/文字丝印/5MM钢化玻璃/锁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刻字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即时贴刻字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厘米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名片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100张/盒   四色印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灯布喷绘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550灯</w:t>
            </w:r>
            <w:proofErr w:type="gramStart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布精喷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灯布喷绘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530灯</w:t>
            </w:r>
            <w:proofErr w:type="gramStart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布精喷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灯布喷绘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520灯</w:t>
            </w:r>
            <w:proofErr w:type="gramStart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布精喷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文本装订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封面卡纸简装（胶装）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亚克力</w:t>
            </w:r>
          </w:p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门诊门牌(套)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面层：2</w:t>
            </w:r>
            <w:r w:rsidRPr="00C36963">
              <w:rPr>
                <w:rFonts w:ascii="宋体" w:cs="宋体"/>
                <w:color w:val="000000"/>
                <w:kern w:val="0"/>
                <w:sz w:val="22"/>
                <w:szCs w:val="22"/>
              </w:rPr>
              <w:t>mm</w:t>
            </w:r>
            <w:r w:rsidRPr="00C36963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透明亚克力背面图文丝印或U</w:t>
            </w:r>
            <w:r w:rsidRPr="00C36963">
              <w:rPr>
                <w:rFonts w:ascii="宋体" w:cs="宋体"/>
                <w:color w:val="000000"/>
                <w:kern w:val="0"/>
                <w:sz w:val="22"/>
                <w:szCs w:val="22"/>
              </w:rPr>
              <w:t>V</w:t>
            </w:r>
            <w:r w:rsidRPr="00C36963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烤漆封底</w:t>
            </w:r>
          </w:p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中层：3</w:t>
            </w:r>
            <w:r w:rsidRPr="00C36963">
              <w:rPr>
                <w:rFonts w:ascii="宋体" w:cs="宋体"/>
                <w:color w:val="000000"/>
                <w:kern w:val="0"/>
                <w:sz w:val="22"/>
                <w:szCs w:val="22"/>
              </w:rPr>
              <w:t>mm</w:t>
            </w:r>
            <w:r w:rsidRPr="00C36963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乳白亚克力垫高配2</w:t>
            </w:r>
            <w:r w:rsidRPr="00C36963">
              <w:rPr>
                <w:rFonts w:ascii="宋体" w:cs="宋体"/>
                <w:color w:val="000000"/>
                <w:kern w:val="0"/>
                <w:sz w:val="22"/>
                <w:szCs w:val="22"/>
              </w:rPr>
              <w:t>mm</w:t>
            </w:r>
            <w:r w:rsidRPr="00C36963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透明亚克力插片，</w:t>
            </w:r>
            <w:proofErr w:type="gramStart"/>
            <w:r w:rsidRPr="00C36963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插片背丝印</w:t>
            </w:r>
            <w:proofErr w:type="gramEnd"/>
            <w:r w:rsidRPr="00C36963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36963">
              <w:rPr>
                <w:rFonts w:ascii="宋体" w:cs="宋体"/>
                <w:color w:val="000000"/>
                <w:kern w:val="0"/>
                <w:sz w:val="22"/>
                <w:szCs w:val="22"/>
              </w:rPr>
              <w:t>UV</w:t>
            </w:r>
            <w:r w:rsidRPr="00C36963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烤漆封底</w:t>
            </w:r>
          </w:p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底层：5</w:t>
            </w:r>
            <w:r w:rsidRPr="00C36963">
              <w:rPr>
                <w:rFonts w:ascii="宋体" w:cs="宋体"/>
                <w:color w:val="000000"/>
                <w:kern w:val="0"/>
                <w:sz w:val="22"/>
                <w:szCs w:val="22"/>
              </w:rPr>
              <w:t>mm</w:t>
            </w:r>
            <w:r w:rsidRPr="00C36963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乳白亚克力</w:t>
            </w:r>
          </w:p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C36963">
              <w:rPr>
                <w:rFonts w:ascii="宋体" w:cs="宋体"/>
                <w:color w:val="000000"/>
                <w:kern w:val="0"/>
                <w:sz w:val="22"/>
                <w:szCs w:val="22"/>
              </w:rPr>
              <w:t>50*250</w:t>
            </w:r>
          </w:p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lastRenderedPageBreak/>
              <w:t>（插片</w:t>
            </w:r>
            <w:r w:rsidRPr="00C36963">
              <w:rPr>
                <w:rFonts w:ascii="宋体" w:cs="宋体"/>
                <w:color w:val="000000"/>
                <w:kern w:val="0"/>
                <w:sz w:val="22"/>
                <w:szCs w:val="22"/>
              </w:rPr>
              <w:t>240*140</w:t>
            </w:r>
            <w:r w:rsidRPr="00C36963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lastRenderedPageBreak/>
              <w:t>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亚克力字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C36963">
              <w:rPr>
                <w:rFonts w:ascii="宋体" w:cs="宋体" w:hint="eastAsia"/>
                <w:kern w:val="0"/>
                <w:sz w:val="22"/>
                <w:szCs w:val="22"/>
              </w:rPr>
              <w:t>5</w:t>
            </w:r>
            <w:r w:rsidRPr="00C36963">
              <w:rPr>
                <w:rFonts w:ascii="宋体" w:cs="宋体"/>
                <w:kern w:val="0"/>
                <w:sz w:val="22"/>
                <w:szCs w:val="22"/>
              </w:rPr>
              <w:t>0cm</w:t>
            </w:r>
            <w:r w:rsidRPr="00C36963">
              <w:rPr>
                <w:rFonts w:ascii="宋体" w:cs="宋体" w:hint="eastAsia"/>
                <w:kern w:val="0"/>
                <w:sz w:val="22"/>
                <w:szCs w:val="22"/>
              </w:rPr>
              <w:t>以下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C36963">
              <w:rPr>
                <w:rFonts w:ascii="宋体" w:cs="宋体" w:hint="eastAsia"/>
                <w:kern w:val="0"/>
                <w:sz w:val="22"/>
                <w:szCs w:val="22"/>
              </w:rPr>
              <w:t>厘米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消防疏散图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cs="宋体"/>
                <w:color w:val="000000"/>
                <w:kern w:val="0"/>
                <w:sz w:val="22"/>
                <w:szCs w:val="22"/>
              </w:rPr>
              <w:t>3mm</w:t>
            </w:r>
            <w:r w:rsidRPr="00C36963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瓷白亚克力，正面U</w:t>
            </w:r>
            <w:r w:rsidRPr="00C36963">
              <w:rPr>
                <w:rFonts w:ascii="宋体" w:cs="宋体"/>
                <w:color w:val="000000"/>
                <w:kern w:val="0"/>
                <w:sz w:val="22"/>
                <w:szCs w:val="22"/>
              </w:rPr>
              <w:t>V</w:t>
            </w:r>
            <w:r w:rsidRPr="00C36963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，0</w:t>
            </w:r>
            <w:r w:rsidRPr="00C36963">
              <w:rPr>
                <w:rFonts w:ascii="宋体" w:cs="宋体"/>
                <w:color w:val="000000"/>
                <w:kern w:val="0"/>
                <w:sz w:val="22"/>
                <w:szCs w:val="22"/>
              </w:rPr>
              <w:t>.4*0.25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旗帜布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病房牌上名单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双色板雕刻3.8*18.4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床号牌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直径5MM透明亚克力烤漆丝印15*15CM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铜牌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60*40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20*30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喷绘背景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架子15</w:t>
            </w:r>
            <w:proofErr w:type="gramStart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上墙照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5寸（照片+封塑）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亚克力兜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10*7.8CM双层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健康处方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21*14CM,157克铜版纸，1000张/种，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健康处方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21*14CM,157克铜版纸，5000张/种，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健康三折页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大小，1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57g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铜版纸，1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000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张/种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健康三折页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大小，1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57g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铜版纸，5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000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张/种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易拉宝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80*200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门型展架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80*180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威士</w:t>
            </w:r>
            <w:proofErr w:type="gramStart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伯哑膜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普通亚膜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相宝亚膜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单面绶带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PVC写真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代表证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PVC卡+别针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代表证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200g正反面打印+塑料外壳+绳子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听课证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白卡纸，双面印刷500/份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展板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5mm亚克</w:t>
            </w:r>
            <w:proofErr w:type="gramStart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力背喷</w:t>
            </w:r>
            <w:proofErr w:type="gramEnd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UV+10mmPVC板，</w:t>
            </w:r>
            <w:proofErr w:type="gramStart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跳装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门牌号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大小：15*20CM</w:t>
            </w:r>
          </w:p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3mm亚克力正面烤漆UV/ 图文丝印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楼梯间</w:t>
            </w:r>
            <w:proofErr w:type="gramStart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楼层牌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mm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进口亚克力正面烤漆，正面丝印或U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V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；1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.5mm304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不锈钢底板面层烤漆3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50mm*350mm,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厚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0mm+5mm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  <w:r w:rsidRPr="00C36963">
              <w:rPr>
                <w:rFonts w:ascii="宋体" w:hAnsi="宋体" w:cs="Arial Unicode MS" w:hint="eastAsia"/>
                <w:sz w:val="24"/>
              </w:rPr>
              <w:t>底层不锈钢+面层亚</w:t>
            </w:r>
            <w:r w:rsidRPr="00C36963">
              <w:rPr>
                <w:rFonts w:ascii="宋体" w:hAnsi="宋体" w:cs="Arial Unicode MS" w:hint="eastAsia"/>
                <w:sz w:val="24"/>
              </w:rPr>
              <w:lastRenderedPageBreak/>
              <w:t>克力</w:t>
            </w: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设备房牌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5mm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透明亚克力，背面图文丝印或U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V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背面烤漆封底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0.2*0.1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洗手间牌（大）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面层铝板造型，面层烤漆，图文内容丝网印刷；1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.5mm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厚3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不锈钢剪折焊接造型，面层烤漆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250mm*250mm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，厚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0mm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+2mm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洗手间牌（小）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面层铝板造型，面层烤漆，图文内容丝网印刷；1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.5mm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厚3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不锈钢剪折焊接造型，面层烤漆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170mm*230mm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，厚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0mm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+2mm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电梯号牌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mm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乳白亚克</w:t>
            </w:r>
            <w:proofErr w:type="gramStart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力图文丝印</w:t>
            </w:r>
            <w:proofErr w:type="gramEnd"/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或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UV,1.5mm304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不锈钢底板面层烤漆2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0*450*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廉洁公示栏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铝合金折弯丝印1</w:t>
            </w:r>
            <w:r w:rsidRPr="00C3696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800*1050*30</w:t>
            </w: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（包括卡槽、制度框等）</w:t>
            </w:r>
          </w:p>
          <w:p w:rsidR="00DE4DE9" w:rsidRPr="00C36963" w:rsidRDefault="00DE4DE9" w:rsidP="00EF13E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DE4DE9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丽屏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B49A9" w:rsidP="00DB49A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车贴覆KT版 </w:t>
            </w:r>
            <w:r w:rsidR="00536AE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单面80*180cm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F31370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DE9" w:rsidRPr="00C36963" w:rsidRDefault="00DE4DE9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 w:rsidR="00F31370" w:rsidRPr="00C36963" w:rsidTr="00F31370">
        <w:trPr>
          <w:trHeight w:val="3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370" w:rsidRPr="00C36963" w:rsidRDefault="00F31370" w:rsidP="00D17A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370" w:rsidRPr="00C36963" w:rsidRDefault="00F31370" w:rsidP="00D17A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丽屏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370" w:rsidRPr="00C36963" w:rsidRDefault="00DB49A9" w:rsidP="00D17A6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车贴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KT版 </w:t>
            </w:r>
            <w:r w:rsidR="00F313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双面80*180cm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370" w:rsidRPr="00C36963" w:rsidRDefault="00F31370" w:rsidP="00D17A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69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370" w:rsidRPr="00C36963" w:rsidRDefault="00F31370" w:rsidP="00D17A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370" w:rsidRPr="00C36963" w:rsidRDefault="00F31370" w:rsidP="00EF13E8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</w:tbl>
    <w:p w:rsidR="00DE4DE9" w:rsidRPr="00AE0AD9" w:rsidRDefault="00DE4DE9" w:rsidP="00AE0AD9">
      <w:pPr>
        <w:jc w:val="center"/>
        <w:rPr>
          <w:b/>
          <w:sz w:val="32"/>
          <w:szCs w:val="32"/>
        </w:rPr>
      </w:pPr>
    </w:p>
    <w:sectPr w:rsidR="00DE4DE9" w:rsidRPr="00AE0AD9" w:rsidSect="00A66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0AD9"/>
    <w:rsid w:val="00366100"/>
    <w:rsid w:val="00536AE0"/>
    <w:rsid w:val="00A66F36"/>
    <w:rsid w:val="00AE0AD9"/>
    <w:rsid w:val="00DB49A9"/>
    <w:rsid w:val="00DE4DE9"/>
    <w:rsid w:val="00E624EB"/>
    <w:rsid w:val="00F3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2021-09-03T00:52:00Z</dcterms:created>
  <dcterms:modified xsi:type="dcterms:W3CDTF">2021-09-03T07:00:00Z</dcterms:modified>
</cp:coreProperties>
</file>